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FB6D" w14:textId="77777777" w:rsidR="007B1C1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President Ben Higgins: </w:t>
      </w:r>
      <w:hyperlink r:id="rId8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president@bhspta.org</w:t>
        </w:r>
      </w:hyperlink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Vice President - Chris Clem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</w:t>
      </w:r>
    </w:p>
    <w:p w14:paraId="1BE65FF0" w14:textId="77777777" w:rsidR="007B1C1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Membership Chairs – Peter Vu &amp; Rachel Higgins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membership@bhspta.org</w:t>
        </w:r>
      </w:hyperlink>
      <w:r>
        <w:rPr>
          <w:rFonts w:ascii="Times New Roman" w:eastAsia="Times New Roman" w:hAnsi="Times New Roman" w:cs="Times New Roman"/>
          <w:color w:val="0563C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Fundraising Chair: Jennifer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Helseth</w:t>
      </w:r>
      <w:proofErr w:type="spellEnd"/>
      <w: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fundraising@bhspta.org</w:t>
        </w:r>
      </w:hyperlink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</w:t>
      </w:r>
    </w:p>
    <w:p w14:paraId="6FFB3DC5" w14:textId="77777777" w:rsidR="007B1C1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Secretary -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Whitney and Patrick Holm: </w:t>
      </w:r>
      <w:hyperlink r:id="rId11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secretary@bhspta.org</w:t>
        </w:r>
      </w:hyperlink>
      <w:r>
        <w:rPr>
          <w:rFonts w:ascii="Times New Roman" w:eastAsia="Times New Roman" w:hAnsi="Times New Roman" w:cs="Times New Roman"/>
          <w:color w:val="0563C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563C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Communications Chair – Kelly Clem: </w:t>
      </w:r>
      <w:hyperlink r:id="rId12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communications@bhspta.org</w:t>
        </w:r>
      </w:hyperlink>
    </w:p>
    <w:p w14:paraId="147DA8A1" w14:textId="77777777" w:rsidR="007B1C1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Treasurer –: </w:t>
      </w:r>
      <w:hyperlink r:id="rId13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treasurer@bhspta.org</w:t>
        </w:r>
      </w:hyperlink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Activities Chair – Meghan Vu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and Christina Evans</w:t>
      </w:r>
    </w:p>
    <w:p w14:paraId="33BAD7EB" w14:textId="77777777" w:rsidR="007B1C18" w:rsidRDefault="007B1C18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1FA2B63" w14:textId="77777777" w:rsidR="007B1C18" w:rsidRDefault="007B1C18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55F46B7" w14:textId="77777777" w:rsidR="007B1C1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PTA Board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Meeting</w:t>
      </w:r>
    </w:p>
    <w:p w14:paraId="0328947B" w14:textId="77777777" w:rsidR="007B1C1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Wednesday December 7th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6:00p.m.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@ The Holm House</w:t>
      </w:r>
    </w:p>
    <w:p w14:paraId="46D4D66D" w14:textId="77777777" w:rsidR="007B1C18" w:rsidRDefault="007B1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32DFBA" w14:textId="11A96ED5" w:rsidR="007B1C18" w:rsidRPr="00FC4C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Welcome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! </w:t>
      </w:r>
    </w:p>
    <w:p w14:paraId="2C0DA737" w14:textId="57C9692F" w:rsidR="00FC4CE3" w:rsidRDefault="00FC4CE3" w:rsidP="00FC4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Called to order </w:t>
      </w:r>
      <w:r w:rsidR="00D2793B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793B">
        <w:rPr>
          <w:rFonts w:ascii="Times New Roman" w:eastAsia="Times New Roman" w:hAnsi="Times New Roman" w:cs="Times New Roman"/>
          <w:sz w:val="20"/>
          <w:szCs w:val="20"/>
        </w:rPr>
        <w:t>7:06</w:t>
      </w:r>
    </w:p>
    <w:p w14:paraId="30BDC208" w14:textId="77777777" w:rsidR="007B1C18" w:rsidRDefault="007B1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C97043" w14:textId="77777777" w:rsidR="007B1C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Secretary’s Report (Whitney and Patrick H.): </w:t>
      </w:r>
    </w:p>
    <w:p w14:paraId="1CE4C5DC" w14:textId="35B9B444" w:rsidR="007B1C18" w:rsidRDefault="00000000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Nov. Meeting Minutes Approval</w:t>
      </w:r>
      <w:r w:rsidR="00FC4CE3">
        <w:rPr>
          <w:rFonts w:ascii="Times New Roman" w:eastAsia="Times New Roman" w:hAnsi="Times New Roman" w:cs="Times New Roman"/>
          <w:sz w:val="20"/>
          <w:szCs w:val="20"/>
        </w:rPr>
        <w:t xml:space="preserve"> – Chris moved to approve, Megan seconded, and motion passed.</w:t>
      </w:r>
    </w:p>
    <w:p w14:paraId="0F8744CB" w14:textId="77777777" w:rsidR="007B1C18" w:rsidRDefault="007B1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66D83E" w14:textId="77777777" w:rsidR="007B1C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Presidents’ Report (Ben H):   </w:t>
      </w:r>
    </w:p>
    <w:p w14:paraId="1679624B" w14:textId="5F11C2D0" w:rsidR="00FC4CE3" w:rsidRDefault="00FC4CE3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Appointed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 xml:space="preserve"> Interim Treasurer- Pete </w:t>
      </w:r>
      <w:proofErr w:type="spellStart"/>
      <w:r w:rsidR="00000000">
        <w:rPr>
          <w:rFonts w:ascii="Times New Roman" w:eastAsia="Times New Roman" w:hAnsi="Times New Roman" w:cs="Times New Roman"/>
          <w:sz w:val="20"/>
          <w:szCs w:val="20"/>
        </w:rPr>
        <w:t>Helseth</w:t>
      </w:r>
      <w:proofErr w:type="spellEnd"/>
      <w:r w:rsidR="000000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6B8FD0" w14:textId="3686E9E8" w:rsidR="00FC4CE3" w:rsidRDefault="00FC4CE3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Shed Door was broken in the last storm.</w:t>
      </w:r>
    </w:p>
    <w:p w14:paraId="70C83BB3" w14:textId="1282316B" w:rsidR="00FC4CE3" w:rsidRDefault="00FC4CE3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 financials this month because Trina Delaney resigned.</w:t>
      </w:r>
    </w:p>
    <w:p w14:paraId="27AE8AD9" w14:textId="08B72B96" w:rsidR="00D2793B" w:rsidRDefault="00D2793B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Looking into accepting a hot chocolate machine based on school feedback.</w:t>
      </w:r>
    </w:p>
    <w:p w14:paraId="760FCB2B" w14:textId="12B8ADAF" w:rsidR="00DE7B39" w:rsidRPr="00FC4CE3" w:rsidRDefault="00DE7B39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Chris and Ben will try and chat with Mrs. Wilson 12/9.</w:t>
      </w:r>
    </w:p>
    <w:p w14:paraId="4C76304D" w14:textId="77777777" w:rsidR="007B1C18" w:rsidRDefault="007B1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6D27E14C" w14:textId="77777777" w:rsidR="007B1C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Membership Report (Peter V and Rachel H)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DFB0CF5" w14:textId="6EE6EBA9" w:rsidR="007B1C18" w:rsidRPr="00D2793B" w:rsidRDefault="00000000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Membership </w:t>
      </w:r>
      <w:r>
        <w:rPr>
          <w:rFonts w:ascii="Times New Roman" w:eastAsia="Times New Roman" w:hAnsi="Times New Roman" w:cs="Times New Roman"/>
          <w:sz w:val="20"/>
          <w:szCs w:val="20"/>
        </w:rPr>
        <w:t>Update</w:t>
      </w:r>
    </w:p>
    <w:p w14:paraId="2BEB959A" w14:textId="588B2721" w:rsidR="00D2793B" w:rsidRDefault="00D2793B" w:rsidP="00820E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99 members, one short of our goal.</w:t>
      </w:r>
    </w:p>
    <w:p w14:paraId="132CDFA9" w14:textId="77777777" w:rsidR="007B1C18" w:rsidRDefault="007B1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3B8D02E7" w14:textId="6D690E34" w:rsidR="007B1C18" w:rsidRPr="00D279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Treasurer’s Report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7252CC56" w14:textId="014C043D" w:rsidR="00D2793B" w:rsidRDefault="00D2793B" w:rsidP="00D279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 to report.</w:t>
      </w:r>
    </w:p>
    <w:p w14:paraId="2BB52DB6" w14:textId="77777777" w:rsidR="007B1C18" w:rsidRDefault="007B1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A77821" w14:textId="77777777" w:rsidR="007B1C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Report (Meghan V and Christina E):</w:t>
      </w:r>
    </w:p>
    <w:p w14:paraId="13B8821A" w14:textId="5C4B55C0" w:rsidR="007B1C18" w:rsidRPr="00D2793B" w:rsidRDefault="00000000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Bear Market</w:t>
      </w:r>
    </w:p>
    <w:p w14:paraId="51258C6E" w14:textId="23D2C38B" w:rsidR="00D2793B" w:rsidRPr="00D2793B" w:rsidRDefault="00D2793B" w:rsidP="00820E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to go on wrapping supplies/gift supplies</w:t>
      </w:r>
    </w:p>
    <w:p w14:paraId="0BF74469" w14:textId="417D0130" w:rsidR="00D2793B" w:rsidRDefault="00D2793B" w:rsidP="00820E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We’ve received a ton of gifts. (Lacking Dad gifts)</w:t>
      </w:r>
    </w:p>
    <w:p w14:paraId="77332099" w14:textId="4DAE5C41" w:rsidR="00D2793B" w:rsidRPr="00D2793B" w:rsidRDefault="00D2793B" w:rsidP="00820E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Looking good on volunteers.</w:t>
      </w:r>
    </w:p>
    <w:p w14:paraId="2863D971" w14:textId="73A36294" w:rsidR="007B1C18" w:rsidRDefault="00000000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Track Stars</w:t>
      </w:r>
    </w:p>
    <w:p w14:paraId="5E09C74B" w14:textId="7DAF2043" w:rsidR="00D2793B" w:rsidRDefault="00D2793B" w:rsidP="00820E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Jamal is going to lead a logo design competition in January. The logo will be featured on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year end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trophy.</w:t>
      </w:r>
    </w:p>
    <w:p w14:paraId="32EF60A9" w14:textId="77777777" w:rsidR="007B1C18" w:rsidRDefault="007B1C18" w:rsidP="00820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245BFBDA" w14:textId="77777777" w:rsidR="007B1C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Communications’ Report (Kelly C): </w:t>
      </w:r>
    </w:p>
    <w:p w14:paraId="77D9A678" w14:textId="75BC4010" w:rsidR="007B1C18" w:rsidRDefault="00000000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Social media scheduled through winter break</w:t>
      </w:r>
    </w:p>
    <w:p w14:paraId="73D44659" w14:textId="36F54DAC" w:rsidR="007B1C18" w:rsidRDefault="00000000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Website updated (removed treasurer contact, updated activities pages with dates and sign-up links, uploaded treasurer’s</w:t>
      </w:r>
      <w:r w:rsidR="00FC4C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reports and meeting agendas, fixed </w:t>
      </w:r>
      <w:r w:rsidR="00820EBD">
        <w:rPr>
          <w:rFonts w:ascii="Times New Roman" w:eastAsia="Times New Roman" w:hAnsi="Times New Roman" w:cs="Times New Roman"/>
          <w:sz w:val="20"/>
          <w:szCs w:val="20"/>
        </w:rPr>
        <w:t>wish list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hyperlinks)</w:t>
      </w:r>
    </w:p>
    <w:p w14:paraId="319BAECE" w14:textId="2DB3EAFC" w:rsidR="007B1C18" w:rsidRPr="00820EBD" w:rsidRDefault="00000000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 forwarding updated for treasurer position</w:t>
      </w:r>
    </w:p>
    <w:p w14:paraId="6A4AA035" w14:textId="17BB30B5" w:rsidR="00820EBD" w:rsidRDefault="00820EBD" w:rsidP="00820E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Ben and Chris currently receive the email forwards.</w:t>
      </w:r>
    </w:p>
    <w:p w14:paraId="3C8DF305" w14:textId="03483EBD" w:rsidR="007B1C18" w:rsidRPr="00820EBD" w:rsidRDefault="00000000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Upcoming communications regarding treasurer position and voting</w:t>
      </w:r>
    </w:p>
    <w:p w14:paraId="059B87DE" w14:textId="066E8B23" w:rsidR="00820EBD" w:rsidRDefault="00820EBD" w:rsidP="00820E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Treasurer communication will go out regarding Trina resigning and Pete being appointed interim</w:t>
      </w:r>
      <w:r w:rsidR="0006240E">
        <w:rPr>
          <w:rFonts w:ascii="Times New Roman" w:eastAsia="Times New Roman" w:hAnsi="Times New Roman" w:cs="Times New Roman"/>
          <w:sz w:val="20"/>
          <w:szCs w:val="20"/>
        </w:rPr>
        <w:t xml:space="preserve"> treasurer.</w:t>
      </w:r>
    </w:p>
    <w:p w14:paraId="2CB0ED05" w14:textId="41ABEA46" w:rsidR="007B1C18" w:rsidRPr="00DD72A0" w:rsidRDefault="00000000" w:rsidP="00820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Publication/communication around January book club</w:t>
      </w:r>
    </w:p>
    <w:p w14:paraId="7B474449" w14:textId="18188FED" w:rsidR="00DD72A0" w:rsidRPr="00DD72A0" w:rsidRDefault="00DD72A0" w:rsidP="00DD7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Kelly will reach out to Emily Hamilton to see if she needs any support.</w:t>
      </w:r>
    </w:p>
    <w:p w14:paraId="01563E82" w14:textId="77777777" w:rsidR="00DD72A0" w:rsidRPr="00DD72A0" w:rsidRDefault="00DD72A0" w:rsidP="00DD7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160" w:firstLineChars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D2B730" w14:textId="585A27FD" w:rsidR="00DD72A0" w:rsidRDefault="00DD72A0" w:rsidP="00DD7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Fundraiser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Report</w:t>
      </w:r>
      <w:r w:rsidRPr="00DD72A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15BCF26C" w14:textId="40526389" w:rsidR="00DD72A0" w:rsidRDefault="00DD72A0" w:rsidP="00DD72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Cups</w:t>
      </w:r>
    </w:p>
    <w:p w14:paraId="33C1632D" w14:textId="4931480F" w:rsidR="00DD72A0" w:rsidRDefault="00DD72A0" w:rsidP="00DD7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Cups have been delivered.</w:t>
      </w:r>
    </w:p>
    <w:p w14:paraId="02A645F0" w14:textId="186FF7E3" w:rsidR="00DD72A0" w:rsidRDefault="00DD72A0" w:rsidP="00DD7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Jen will coordinate with Kelly to put them on the website.</w:t>
      </w:r>
    </w:p>
    <w:p w14:paraId="1A8578F0" w14:textId="4C61FC4F" w:rsidR="00DD72A0" w:rsidRDefault="00DD72A0" w:rsidP="00DD7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 need to put the cups on the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Square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storefront. Jen will coordinate with Rachel.</w:t>
      </w:r>
    </w:p>
    <w:p w14:paraId="661931D2" w14:textId="2E331C63" w:rsidR="00DD72A0" w:rsidRDefault="00DD72A0" w:rsidP="00DD72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Stickers</w:t>
      </w:r>
    </w:p>
    <w:p w14:paraId="79D4D668" w14:textId="50258A45" w:rsidR="00DD72A0" w:rsidRDefault="00DD72A0" w:rsidP="00DD7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We will order 200 stickers of each logo.</w:t>
      </w:r>
    </w:p>
    <w:p w14:paraId="4B36475E" w14:textId="20A7F19C" w:rsidR="00DD72A0" w:rsidRDefault="00DD72A0" w:rsidP="00DD72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Spring Auction</w:t>
      </w:r>
    </w:p>
    <w:p w14:paraId="65ECB7C6" w14:textId="2831076A" w:rsidR="00DD72A0" w:rsidRDefault="00DD72A0" w:rsidP="00DD7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We’ll start planning in January.</w:t>
      </w:r>
    </w:p>
    <w:p w14:paraId="7BF631B0" w14:textId="393E1CC6" w:rsidR="00944CAC" w:rsidRDefault="00944CAC" w:rsidP="00DD7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Thielen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Hanger is a potential location option.</w:t>
      </w:r>
    </w:p>
    <w:p w14:paraId="1EE2A363" w14:textId="7C83E5E6" w:rsidR="00944CAC" w:rsidRDefault="00944CAC" w:rsidP="00DD72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Perkins Family Farms.</w:t>
      </w:r>
    </w:p>
    <w:p w14:paraId="6B17A742" w14:textId="6FD8D2DF" w:rsidR="00944CAC" w:rsidRDefault="00944CAC" w:rsidP="00944C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Rainier’s Game</w:t>
      </w:r>
    </w:p>
    <w:p w14:paraId="6C1E9A3D" w14:textId="2BFA0862" w:rsidR="00944CAC" w:rsidRDefault="00944CAC" w:rsidP="00944C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Readathon</w:t>
      </w:r>
    </w:p>
    <w:p w14:paraId="32205A5D" w14:textId="20E7AC63" w:rsidR="00944CAC" w:rsidRDefault="00944CAC" w:rsidP="00944C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 Seuss’ Birthday (1</w:t>
      </w:r>
      <w:r w:rsidRPr="00944CA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Week of March)</w:t>
      </w:r>
    </w:p>
    <w:p w14:paraId="6CD32D75" w14:textId="77777777" w:rsidR="00944CAC" w:rsidRDefault="00944CAC" w:rsidP="00944C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160" w:firstLineChars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048FC7" w14:textId="7BDEB367" w:rsidR="00944CAC" w:rsidRDefault="00DE7B39" w:rsidP="00DE7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Meeting adjourned at 6:58pm</w:t>
      </w:r>
    </w:p>
    <w:p w14:paraId="1A81A95E" w14:textId="77777777" w:rsidR="007B1C18" w:rsidRDefault="007B1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7B1C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74DF" w14:textId="77777777" w:rsidR="00851D09" w:rsidRDefault="00851D0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421B0C0" w14:textId="77777777" w:rsidR="00851D09" w:rsidRDefault="00851D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D330" w14:textId="77777777" w:rsidR="007B1C18" w:rsidRDefault="007B1C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1730" w14:textId="77777777" w:rsidR="007B1C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Mission: </w:t>
    </w:r>
    <w:r>
      <w:rPr>
        <w:i/>
        <w:color w:val="000000"/>
        <w:sz w:val="20"/>
        <w:szCs w:val="20"/>
      </w:rPr>
      <w:t>Actively collaborate with the administration to create a welcoming and positive environment by providing resources to enhance the learning experience; strengthen community relationships; and support students, families, and staff at BHS through our programs and activities.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2882" w14:textId="77777777" w:rsidR="007B1C18" w:rsidRDefault="007B1C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09AB" w14:textId="77777777" w:rsidR="00851D09" w:rsidRDefault="00851D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8C133F" w14:textId="77777777" w:rsidR="00851D09" w:rsidRDefault="00851D0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05E9" w14:textId="77777777" w:rsidR="007B1C18" w:rsidRDefault="007B1C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FFF6" w14:textId="77777777" w:rsidR="007B1C18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drawing>
        <wp:inline distT="0" distB="0" distL="114300" distR="114300" wp14:anchorId="3646586A" wp14:editId="43BAAAD5">
          <wp:extent cx="4575568" cy="83865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5568" cy="838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3C0B" w14:textId="77777777" w:rsidR="007B1C18" w:rsidRDefault="007B1C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4E19"/>
    <w:multiLevelType w:val="multilevel"/>
    <w:tmpl w:val="99E8E200"/>
    <w:lvl w:ilvl="0">
      <w:start w:val="1"/>
      <w:numFmt w:val="decimal"/>
      <w:lvlText w:val="%1.0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num w:numId="1" w16cid:durableId="3770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18"/>
    <w:rsid w:val="0006240E"/>
    <w:rsid w:val="005F6ABF"/>
    <w:rsid w:val="007B1C18"/>
    <w:rsid w:val="00820EBD"/>
    <w:rsid w:val="00851D09"/>
    <w:rsid w:val="00944CAC"/>
    <w:rsid w:val="00D2793B"/>
    <w:rsid w:val="00DD72A0"/>
    <w:rsid w:val="00DE7B39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53A3"/>
  <w15:docId w15:val="{64C028DB-1AD7-47A5-8746-27F2894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50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0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2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3A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31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3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bhspta.org" TargetMode="External"/><Relationship Id="rId13" Type="http://schemas.openxmlformats.org/officeDocument/2006/relationships/hyperlink" Target="mailto:treasurer@bhspta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bhspt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undraising@bhspta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RPbelE6fefS6LMT5giWRX4Q4g==">AMUW2mW9cwWxNhHL+LVsubXUVOMMrlqI5GUmZ/PGT705aKjtuNYFcYxrFknmwDXTB3k/c+rx/eYEhfnbv7rwMbWbB23TyQO8e+c0VLOiVL+jAw12UXnOKws=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Leyster</dc:creator>
  <cp:lastModifiedBy>Patrick Holm</cp:lastModifiedBy>
  <cp:revision>2</cp:revision>
  <dcterms:created xsi:type="dcterms:W3CDTF">2022-12-08T15:57:00Z</dcterms:created>
  <dcterms:modified xsi:type="dcterms:W3CDTF">2022-12-08T15:57:00Z</dcterms:modified>
</cp:coreProperties>
</file>