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Co-Presidents</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Peter V</w:t>
      </w:r>
      <w:r w:rsidDel="00000000" w:rsidR="00000000" w:rsidRPr="00000000">
        <w:rPr>
          <w:rFonts w:ascii="Times New Roman" w:cs="Times New Roman" w:eastAsia="Times New Roman" w:hAnsi="Times New Roman"/>
          <w:sz w:val="16"/>
          <w:szCs w:val="16"/>
          <w:rtl w:val="0"/>
        </w:rPr>
        <w:t xml:space="preserve">u and Ben Higgins,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president@bhspta.org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VPs Membership/Activities, </w:t>
      </w:r>
      <w:r w:rsidDel="00000000" w:rsidR="00000000" w:rsidRPr="00000000">
        <w:rPr>
          <w:rFonts w:ascii="Times New Roman" w:cs="Times New Roman" w:eastAsia="Times New Roman" w:hAnsi="Times New Roman"/>
          <w:sz w:val="16"/>
          <w:szCs w:val="16"/>
          <w:rtl w:val="0"/>
        </w:rPr>
        <w:t xml:space="preserve">Kelly Clem,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Priscilla Powers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membership@bhspta.org</w:t>
        </w:r>
      </w:hyperlink>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 Fundraising,Meghan Vu </w:t>
        <w:tab/>
        <w:tab/>
      </w:r>
      <w:hyperlink r:id="rId9">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fundraising@bhspta.org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Secretary,</w:t>
      </w:r>
      <w:r w:rsidDel="00000000" w:rsidR="00000000" w:rsidRPr="00000000">
        <w:rPr>
          <w:rFonts w:ascii="Times New Roman" w:cs="Times New Roman" w:eastAsia="Times New Roman" w:hAnsi="Times New Roman"/>
          <w:sz w:val="16"/>
          <w:szCs w:val="16"/>
          <w:rtl w:val="0"/>
        </w:rPr>
        <w:t xml:space="preserve">Lindsey Oram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secretary@bhspta.org</w:t>
        </w:r>
      </w:hyperlink>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Treasurer,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Rachel Higgins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t xml:space="preserve">                  </w:t>
      </w:r>
      <w:hyperlink r:id="rId11">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treasurer@bhspta.org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 Communications,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sz w:val="16"/>
          <w:szCs w:val="16"/>
          <w:rtl w:val="0"/>
        </w:rPr>
        <w:t xml:space="preserve">Whitney and Patrick Holms</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communications@bhspta.org</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PTA Membership</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Meeting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Wednesday, November 10th, 2021 6:00pm via zoom</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All board members in attendance except Patrick Holms. Peter called meeting to order at 6:02pm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Welcome!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Secretary’s Report : </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Corrections for October minutes. No corrections needed. Minutes will be posted. </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Spirit wear recap. Please reach out to me if you have any questions about your order. I can follow up with the vendor, AllproNW. Due to the size issue with the Raglan shirt, AllproNW offered to provide refunds available if interested</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We can open the store again before Christmas break if there is enough interest. We are experiencing nation-wide shortages and items on backorder so keep in mind we may not get what we order. Orders would need to be in by Dec 1st to be delivered by Dec 17th.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Presidents’ Report</w:t>
      </w:r>
      <w:r w:rsidDel="00000000" w:rsidR="00000000" w:rsidRPr="00000000">
        <w:rPr>
          <w:rFonts w:ascii="Times New Roman" w:cs="Times New Roman" w:eastAsia="Times New Roman" w:hAnsi="Times New Roman"/>
          <w:sz w:val="20"/>
          <w:szCs w:val="20"/>
          <w:rtl w:val="0"/>
        </w:rPr>
        <w:t xml:space="preserve">: Thank you to the volunteers who decorated for halloween and those who participated in the halloween carving.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Teacher appreciation volunteer: </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Heidi Olmstead; soup day</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72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first day of school, teachers/paras received cute pencils with their names on it. </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72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Donut drop off for October</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72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November plan to do a soup buffet. Sign up genius available. Please sign up!. Will be the Monday before thanksgiving. </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72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December usually a cookie platter; but still brainstorming if possible with Covid. </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72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January, a lunch buffet, cleanse</w:t>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72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February, a baked potato bar</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72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Planted some bulbs and hoping they will pop up in the spring.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sz w:val="20"/>
          <w:szCs w:val="20"/>
          <w:rtl w:val="0"/>
        </w:rPr>
        <w:t xml:space="preserve"> Fundraising Report: </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Read-a-thon is our upcoming fundraiser. Will be 2 weeks, Nov 13th-28th, over thanksgiving break. Packets will go out this Friday, November 12th. Winners will be announced Dec 3rd. </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Grand prize for top reader and fundraiser; top reader and fundraiser for each grade; top class with the most collective hours read will get a class party; every reader will get their name in a raffle. Reaching out to local book stores to see if we can get some donations for the prizes.</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Amazon Smiles. Contest coming up for those to sign up. Great way to support the PTA.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Treasurer’s Report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Monthly financials. </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Expenses: periodicals and library paid out and a few teachers have used their allotments. Shopify and insurance were paid this last month. </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Income: We surpassed our membership goals; and have made $108 from amazon smiles</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Audit reschedule date. November 17th, Wednesday at 6pm. Maggie Dunlap, a prior treasurer will be participating, if you would like to join, please feel free, we would love your input.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Membership/Activities’</w:t>
      </w:r>
      <w:r w:rsidDel="00000000" w:rsidR="00000000" w:rsidRPr="00000000">
        <w:rPr>
          <w:rFonts w:ascii="Times New Roman" w:cs="Times New Roman" w:eastAsia="Times New Roman" w:hAnsi="Times New Roman"/>
          <w:sz w:val="20"/>
          <w:szCs w:val="20"/>
          <w:rtl w:val="0"/>
        </w:rPr>
        <w:t xml:space="preserve"> Report: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Halloween thank yous</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Christmas Bazaar would have to be outside and with our weather it isn’t going to work; concerns around gifts getting wet or blown away. We are looking at back up plans. Brainstorming coming up in December and would love for you to join. Ideas so far: Provide an ornament for the kids to gift their family and/or decorate the school for the whole week</w:t>
      </w:r>
    </w:p>
    <w:p w:rsidR="00000000" w:rsidDel="00000000" w:rsidP="00000000" w:rsidRDefault="00000000" w:rsidRPr="00000000" w14:paraId="0000002C">
      <w:pPr>
        <w:numPr>
          <w:ilvl w:val="1"/>
          <w:numId w:val="1"/>
        </w:numPr>
        <w:spacing w:after="0" w:line="240"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Gingerbread house contest; similar platform to the pumpkin carving. </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Blood donation drive. Reaching out to district 8 to see if we can host a blood drive. </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Hand warmers- thank you Perla! With the doors and windows open for increased air flow, some kids have been cold. Would like to offer a simple hand warmer for the teachers to give out if kids are cold. Easy to make out of socks. Will connect with each class rep to see if there is interest for each class. </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Operation Gratitude-thank you Shannon! A service project for essential workers at Providence St. Petes. Coloring sheets and thank you notes for kids to color and write notes; and/or a care package. Purchased enough for 90 kids to participate. Would like to get pictures with the kids so they can see who is making these things and thinking about them. Hoping for Wednesday before thanksgiving. The cost of the project is about $200. Small donations would be welcomed, but not necessary. Focusing on St. Peters this year and while we wish we could donate to all the essential workers, its just not possible.. </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Giving Tree program-thank you Emily! Jordan Tornow is working with Emily and we are collecting money for gift cards for families in need; places like Fred meyer is nice because families can buy groceries or gifts . Please donate during pick up or drop off. Jordan will have a bin to collect in. Roxanne has also offered to collect. Deadline is Dec 10th.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Communications’ Report:</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Please send me all these great ideas and I will post it on facebook. Please share the facebook posts. Check harbor highlights, for updates and stay connected!</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Principals report: </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Would like to introduce Sharyn Merrigan, our fabulous principal intern. Thank yous! Halloween, donuts, soup day coming up. </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We are able to slowly bring back volunteers; one per class right now.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Other Business: Welcome Lisa Stave, our new P.E teacher. Specialties have expanded and we would like to have support to purchase more supplies.  Amazon wish list to come for supplies for our specialists. Also, writing grants and are checking into funding from OSD.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Peter adjourned meeting at 7:08pm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attendees: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Jen Brotherton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Emily Waugh</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Melissa Havens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Claire Orazem</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Sarah Mckenney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Christina Evans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Heidi Olmstead</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Melissa H</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Kelsey Sherman</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Tosha Vay</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Lisa Stave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Trina Delaney</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Perla Newton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Hinchcliffe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Sharyn Merrigan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tl w:val="0"/>
        </w:rPr>
      </w:r>
    </w:p>
    <w:sectPr>
      <w:headerReference r:id="rId13" w:type="default"/>
      <w:footerReference r:id="rId14" w:type="default"/>
      <w:pgSz w:h="15840" w:w="12240" w:orient="portrait"/>
      <w:pgMar w:bottom="720" w:top="720" w:left="720" w:right="720" w:header="11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Actively collaborate with the administration to create a welcoming and positive environment by providing resources to enhance the learning experience; strengthen community relationships; and support students, families, and staff at BHS through our programs and activities.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114300" distR="114300">
          <wp:extent cx="4208780" cy="913765"/>
          <wp:effectExtent b="0" l="0" r="0" t="0"/>
          <wp:docPr id="103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08780" cy="913765"/>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b w:val="0"/>
        <w:vertAlign w:val="baseline"/>
      </w:rPr>
    </w:lvl>
    <w:lvl w:ilvl="1">
      <w:start w:val="1"/>
      <w:numFmt w:val="decimal"/>
      <w:lvlText w:val="%1.%2"/>
      <w:lvlJc w:val="left"/>
      <w:pPr>
        <w:ind w:left="1080" w:hanging="360"/>
      </w:pPr>
      <w:rPr>
        <w:b w:val="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treasurer@bhspta.org" TargetMode="External"/><Relationship Id="rId10" Type="http://schemas.openxmlformats.org/officeDocument/2006/relationships/hyperlink" Target="about:blank" TargetMode="External"/><Relationship Id="rId13" Type="http://schemas.openxmlformats.org/officeDocument/2006/relationships/header" Target="header1.xm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undraising@bhspta.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esident@bhspta.org"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1PYaO+Z3gkEvY+/94QzKetjLQ==">AMUW2mWO1ZBqTvz8O1flaSBDRuqWZsa2kJuiC/4ieohMxJ+0/R6l3HzL9a5klvH1ohkxHCDWmgdQ9bx16Jqjsifj50tA9nGw+vCKyklCSszTaS7A9MItBeU=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2020-11-19T03:43:00Z</dcterms:created>
  <dc:creator>Nicole Leyster</dc:creator>
</cp:coreProperties>
</file>

<file path=docProps/custom.xml><?xml version="1.0" encoding="utf-8"?>
<Properties xmlns="http://schemas.openxmlformats.org/officeDocument/2006/custom-properties" xmlns:vt="http://schemas.openxmlformats.org/officeDocument/2006/docPropsVTypes"/>
</file>